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315E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woUserID w:val="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  <w:woUserID w:val="1"/>
        </w:rPr>
        <w:t>附件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  <w:woUserID w:val="1"/>
        </w:rPr>
        <w:t>1</w:t>
      </w:r>
    </w:p>
    <w:p w14:paraId="3E3493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woUserID w:val="1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  <w:woUserID w:val="1"/>
        </w:rPr>
        <w:t>广东外语外贸大学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  <w:woUserID w:val="1"/>
        </w:rPr>
        <w:t>2025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  <w:woUserID w:val="1"/>
        </w:rPr>
        <w:t>年全国优秀大学生暑期夏令营申请表</w:t>
      </w:r>
    </w:p>
    <w:p w14:paraId="0B10249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woUserID w:val="1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"/>
          <w:woUserID w:val="1"/>
        </w:rPr>
        <w:t xml:space="preserve"> 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934"/>
        <w:gridCol w:w="1411"/>
        <w:gridCol w:w="1348"/>
        <w:gridCol w:w="128"/>
        <w:gridCol w:w="1660"/>
        <w:gridCol w:w="1765"/>
      </w:tblGrid>
      <w:tr w14:paraId="4CDB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C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名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9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6E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出生日期</w:t>
            </w:r>
          </w:p>
        </w:tc>
        <w:tc>
          <w:tcPr>
            <w:tcW w:w="9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C4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7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相片</w:t>
            </w:r>
          </w:p>
        </w:tc>
      </w:tr>
      <w:tr w14:paraId="2774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90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民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族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04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BA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9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1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E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2562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0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别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1A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D59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身份证号</w:t>
            </w:r>
          </w:p>
        </w:tc>
        <w:tc>
          <w:tcPr>
            <w:tcW w:w="16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BE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0A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35EB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F12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通讯地址及邮政编码</w:t>
            </w:r>
          </w:p>
        </w:tc>
        <w:tc>
          <w:tcPr>
            <w:tcW w:w="2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C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CF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314B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246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紧急情况联系方式</w:t>
            </w:r>
          </w:p>
        </w:tc>
        <w:tc>
          <w:tcPr>
            <w:tcW w:w="2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7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E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0135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6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手机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7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0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电子邮箱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0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C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241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A0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外语语种及程度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7F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5E3B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5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本科学校院系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6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26C7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A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本科所学专业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8CC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5987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84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申请我校院系与专业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27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54C4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AF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个人既往病史、现状</w:t>
            </w:r>
          </w:p>
          <w:p w14:paraId="014D1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与治疗状况</w:t>
            </w:r>
          </w:p>
          <w:p w14:paraId="0637A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E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病名：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属身体疾病□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或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心理疾病□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</w:p>
          <w:p w14:paraId="1C630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确诊时间：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治疗时间：</w:t>
            </w:r>
          </w:p>
          <w:p w14:paraId="0711D8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是否痊愈：是□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否□</w:t>
            </w:r>
          </w:p>
          <w:p w14:paraId="5BE23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是否还在用药治疗：是□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否□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</w:t>
            </w:r>
          </w:p>
          <w:p w14:paraId="71E44F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目前身心状况自我评价：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1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、好□；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、一般□；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、差□</w:t>
            </w:r>
          </w:p>
        </w:tc>
      </w:tr>
      <w:tr w14:paraId="59D9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0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本科期间获得奖励或荣誉情况及参加科研工作、社会实践活动情况</w:t>
            </w:r>
          </w:p>
          <w:p w14:paraId="5808C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  <w:p w14:paraId="357F4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76D0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6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____________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所在专业的同年级人数共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_____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人，该生学习成绩总评名次第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____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名</w:t>
            </w:r>
          </w:p>
          <w:p w14:paraId="73D79F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申请人所在学校或院系的推荐意见：</w:t>
            </w:r>
          </w:p>
          <w:p w14:paraId="48167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院系负责人签名：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院系公章：</w:t>
            </w:r>
          </w:p>
          <w:p w14:paraId="206F6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日</w:t>
            </w:r>
          </w:p>
        </w:tc>
      </w:tr>
      <w:tr w14:paraId="0C26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02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申请人声明：</w:t>
            </w:r>
          </w:p>
          <w:p w14:paraId="6F1573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我保证提交的申请表及全部申请材料真实、准确。若有任何弄虚作假行为，我接受被取消申请资格并承担相应的法律及道德责任。特此声明。</w:t>
            </w:r>
          </w:p>
          <w:p w14:paraId="024AF8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申请人签名：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日</w:t>
            </w:r>
          </w:p>
        </w:tc>
      </w:tr>
    </w:tbl>
    <w:p w14:paraId="54285E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kern w:val="2"/>
          <w:sz w:val="21"/>
          <w:szCs w:val="21"/>
          <w:woUserID w:val="1"/>
        </w:rPr>
      </w:pPr>
    </w:p>
    <w:p w14:paraId="0F265E41"/>
    <w:sectPr>
      <w:pgSz w:w="11906" w:h="16838"/>
      <w:pgMar w:top="590" w:right="1406" w:bottom="59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A6752"/>
    <w:rsid w:val="485A43D1"/>
    <w:rsid w:val="7DDF8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376</Characters>
  <Lines>1</Lines>
  <Paragraphs>1</Paragraphs>
  <TotalTime>1</TotalTime>
  <ScaleCrop>false</ScaleCrop>
  <LinksUpToDate>false</LinksUpToDate>
  <CharactersWithSpaces>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2025-05-13T14:47:00Z</dcterms:created>
  <dc:creator>GDUFS</dc:creator>
  <cp:lastModifiedBy>Jiangbin Lin</cp:lastModifiedBy>
  <dcterms:modified xsi:type="dcterms:W3CDTF">2025-05-26T09:05:36Z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216542A0F6F643BCBE61819E9DBCD122_13</vt:lpwstr>
  </property>
  <property fmtid="{D5CDD505-2E9C-101B-9397-08002B2CF9AE}" pid="4" name="KSOTemplateDocerSaveRecord">
    <vt:lpwstr>eyJoZGlkIjoiN2ExYzIwNDg2ODA0MTQ3NzZlMDQzMDkyZGEyYjVmMWIiLCJ1c2VySWQiOiIxMTc2MDIzMzAxIn0=</vt:lpwstr>
  </property>
</Properties>
</file>